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BC3A1" w14:textId="6B0D9DD3" w:rsidR="003B77D4" w:rsidRDefault="00723232">
      <w:pPr>
        <w:rPr>
          <w:b/>
          <w:bCs/>
          <w:color w:val="E30062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D52E8A" wp14:editId="7106FD88">
            <wp:simplePos x="0" y="0"/>
            <wp:positionH relativeFrom="margin">
              <wp:posOffset>4496435</wp:posOffset>
            </wp:positionH>
            <wp:positionV relativeFrom="paragraph">
              <wp:posOffset>81280</wp:posOffset>
            </wp:positionV>
            <wp:extent cx="1283335" cy="115125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D01">
        <w:rPr>
          <w:b/>
          <w:bCs/>
          <w:color w:val="E30062"/>
          <w:sz w:val="36"/>
          <w:szCs w:val="36"/>
        </w:rPr>
        <w:t>Beoordeling CV</w:t>
      </w:r>
    </w:p>
    <w:p w14:paraId="732CB9D7" w14:textId="5D96537C" w:rsidR="00142662" w:rsidRDefault="00142662">
      <w:pPr>
        <w:rPr>
          <w:b/>
          <w:bCs/>
          <w:color w:val="E30062"/>
          <w:sz w:val="36"/>
          <w:szCs w:val="36"/>
        </w:rPr>
      </w:pPr>
    </w:p>
    <w:p w14:paraId="36AA8D41" w14:textId="47F9D04D" w:rsidR="00723232" w:rsidRDefault="00723232">
      <w:pPr>
        <w:rPr>
          <w:b/>
          <w:bCs/>
          <w:color w:val="E30062"/>
          <w:sz w:val="36"/>
          <w:szCs w:val="36"/>
        </w:rPr>
      </w:pPr>
    </w:p>
    <w:p w14:paraId="55B90412" w14:textId="77777777" w:rsidR="00723232" w:rsidRDefault="00723232">
      <w:pPr>
        <w:rPr>
          <w:b/>
          <w:bCs/>
          <w:color w:val="E30062"/>
          <w:sz w:val="36"/>
          <w:szCs w:val="3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2662" w14:paraId="6D8CFC97" w14:textId="77777777" w:rsidTr="00142662">
        <w:tc>
          <w:tcPr>
            <w:tcW w:w="9062" w:type="dxa"/>
          </w:tcPr>
          <w:p w14:paraId="4C1C1CE3" w14:textId="16482DB5" w:rsidR="00142662" w:rsidRPr="00142662" w:rsidRDefault="009E2D01">
            <w:pPr>
              <w:rPr>
                <w:color w:val="E30062"/>
                <w:sz w:val="24"/>
                <w:szCs w:val="24"/>
              </w:rPr>
            </w:pPr>
            <w:r>
              <w:rPr>
                <w:color w:val="E30062"/>
                <w:sz w:val="24"/>
                <w:szCs w:val="24"/>
              </w:rPr>
              <w:t xml:space="preserve">CV van </w:t>
            </w:r>
            <w:r w:rsidRPr="009E2D01">
              <w:rPr>
                <w:sz w:val="24"/>
                <w:szCs w:val="24"/>
              </w:rPr>
              <w:t>(naam student)</w:t>
            </w:r>
            <w:r>
              <w:rPr>
                <w:color w:val="E30062"/>
                <w:sz w:val="24"/>
                <w:szCs w:val="24"/>
              </w:rPr>
              <w:br/>
              <w:t xml:space="preserve">Beoordeeld door: </w:t>
            </w:r>
            <w:r w:rsidRPr="009E2D01">
              <w:rPr>
                <w:sz w:val="24"/>
                <w:szCs w:val="24"/>
              </w:rPr>
              <w:t xml:space="preserve"> (naam invullen) </w:t>
            </w:r>
            <w:r>
              <w:rPr>
                <w:color w:val="E30062"/>
                <w:sz w:val="24"/>
                <w:szCs w:val="24"/>
              </w:rPr>
              <w:br/>
            </w:r>
          </w:p>
        </w:tc>
      </w:tr>
      <w:tr w:rsidR="00142662" w14:paraId="5C098833" w14:textId="77777777" w:rsidTr="00142662">
        <w:tc>
          <w:tcPr>
            <w:tcW w:w="9062" w:type="dxa"/>
          </w:tcPr>
          <w:p w14:paraId="3230ADAA" w14:textId="459DE856" w:rsidR="00142662" w:rsidRPr="009E2D01" w:rsidRDefault="009E2D01">
            <w:r w:rsidRPr="009E2D01">
              <w:t xml:space="preserve">Fijn dat u het CV van (naam student) wilt beoordelen. </w:t>
            </w:r>
            <w:r>
              <w:t>Alvast hartelijk dank voor uw medewerking.</w:t>
            </w:r>
          </w:p>
          <w:p w14:paraId="111F549B" w14:textId="2068A3D1" w:rsidR="00142662" w:rsidRDefault="009E2D01">
            <w:r>
              <w:t>U kunt hier uw beoordeling invullen:</w:t>
            </w:r>
            <w:r>
              <w:br/>
            </w:r>
          </w:p>
          <w:p w14:paraId="32EA2763" w14:textId="5BF5D987" w:rsidR="009E2D01" w:rsidRDefault="009E2D01"/>
          <w:p w14:paraId="01A704B6" w14:textId="77777777" w:rsidR="009E2D01" w:rsidRPr="009E2D01" w:rsidRDefault="009E2D01"/>
          <w:p w14:paraId="0B423ADA" w14:textId="6961410B" w:rsidR="00142662" w:rsidRDefault="00142662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53094512" w14:textId="77777777" w:rsidR="009E2D01" w:rsidRDefault="009E2D01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363F60FD" w14:textId="77777777" w:rsidR="00142662" w:rsidRDefault="00142662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04F5A808" w14:textId="77777777" w:rsidR="00142662" w:rsidRDefault="00142662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1AB06634" w14:textId="77777777" w:rsidR="00142662" w:rsidRDefault="00142662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4AB4CE47" w14:textId="77777777" w:rsidR="00142662" w:rsidRDefault="00142662">
            <w:pPr>
              <w:rPr>
                <w:b/>
                <w:bCs/>
                <w:color w:val="E30062"/>
                <w:sz w:val="36"/>
                <w:szCs w:val="36"/>
              </w:rPr>
            </w:pPr>
          </w:p>
          <w:p w14:paraId="54C31BAC" w14:textId="7C4DAB62" w:rsidR="00142662" w:rsidRDefault="00142662">
            <w:pPr>
              <w:rPr>
                <w:b/>
                <w:bCs/>
                <w:color w:val="E30062"/>
                <w:sz w:val="36"/>
                <w:szCs w:val="36"/>
              </w:rPr>
            </w:pPr>
          </w:p>
        </w:tc>
      </w:tr>
    </w:tbl>
    <w:p w14:paraId="2AECDCFF" w14:textId="77777777" w:rsidR="00142662" w:rsidRPr="00E14FA8" w:rsidRDefault="00142662">
      <w:pPr>
        <w:rPr>
          <w:b/>
          <w:bCs/>
          <w:color w:val="E30062"/>
          <w:sz w:val="36"/>
          <w:szCs w:val="36"/>
        </w:rPr>
      </w:pPr>
    </w:p>
    <w:sectPr w:rsidR="00142662" w:rsidRPr="00E14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A8"/>
    <w:rsid w:val="00142662"/>
    <w:rsid w:val="005D05DD"/>
    <w:rsid w:val="0070314F"/>
    <w:rsid w:val="00723232"/>
    <w:rsid w:val="009E2D01"/>
    <w:rsid w:val="00E1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0B8F"/>
  <w15:chartTrackingRefBased/>
  <w15:docId w15:val="{F0684FE9-DE5D-4DDE-9B6F-518BA5BE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1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190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Francien van der Meulen</dc:creator>
  <cp:keywords/>
  <dc:description/>
  <cp:lastModifiedBy>Francien van der Meulen</cp:lastModifiedBy>
  <cp:revision>2</cp:revision>
  <dcterms:created xsi:type="dcterms:W3CDTF">2020-07-15T07:16:00Z</dcterms:created>
  <dcterms:modified xsi:type="dcterms:W3CDTF">2020-07-15T07:16:00Z</dcterms:modified>
</cp:coreProperties>
</file>